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2425" w14:textId="5A8358CE" w:rsidR="0074088E" w:rsidRDefault="0074088E" w:rsidP="0074088E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F2B3F8" w14:textId="77777777" w:rsidR="0074088E" w:rsidRPr="00AE75DC" w:rsidRDefault="0074088E" w:rsidP="0074088E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F7CDF0" w14:textId="77777777" w:rsidR="0074088E" w:rsidRDefault="0074088E" w:rsidP="0074088E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Комиссию по урегулированию споров</w:t>
      </w:r>
    </w:p>
    <w:p w14:paraId="6E29BDCA" w14:textId="382ABC37" w:rsidR="0074088E" w:rsidRDefault="0074088E" w:rsidP="0074088E">
      <w:pPr>
        <w:pStyle w:val="a3"/>
        <w:tabs>
          <w:tab w:val="left" w:pos="993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с.Щельябож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431478C2" w14:textId="4140CDF3" w:rsidR="0074088E" w:rsidRPr="00AE75DC" w:rsidRDefault="0074088E" w:rsidP="0074088E">
      <w:pPr>
        <w:pStyle w:val="a3"/>
        <w:tabs>
          <w:tab w:val="left" w:pos="993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6971BD" w14:textId="77777777" w:rsidR="0074088E" w:rsidRPr="00EB5C0B" w:rsidRDefault="0074088E" w:rsidP="0074088E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Фамилия (заявителя)_________________</w:t>
      </w:r>
    </w:p>
    <w:p w14:paraId="7F3D092B" w14:textId="77777777" w:rsidR="0074088E" w:rsidRPr="00EB5C0B" w:rsidRDefault="0074088E" w:rsidP="0074088E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Имя_______________________________</w:t>
      </w:r>
    </w:p>
    <w:p w14:paraId="6395A896" w14:textId="77777777" w:rsidR="0074088E" w:rsidRPr="00EB5C0B" w:rsidRDefault="0074088E" w:rsidP="0074088E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 xml:space="preserve">Отчество (при </w:t>
      </w:r>
      <w:proofErr w:type="gramStart"/>
      <w:r w:rsidRPr="00EB5C0B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EB5C0B">
        <w:rPr>
          <w:rFonts w:ascii="Times New Roman" w:hAnsi="Times New Roman" w:cs="Times New Roman"/>
          <w:sz w:val="24"/>
          <w:szCs w:val="24"/>
        </w:rPr>
        <w:t>_____________</w:t>
      </w:r>
    </w:p>
    <w:p w14:paraId="7F7166F8" w14:textId="77777777" w:rsidR="0074088E" w:rsidRPr="00EB5C0B" w:rsidRDefault="0074088E" w:rsidP="0074088E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14:paraId="3C882830" w14:textId="77777777" w:rsidR="0074088E" w:rsidRPr="00EB5C0B" w:rsidRDefault="0074088E" w:rsidP="0074088E">
      <w:pPr>
        <w:pStyle w:val="a5"/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E7A8916" w14:textId="77777777" w:rsidR="0074088E" w:rsidRPr="00EB5C0B" w:rsidRDefault="0074088E" w:rsidP="007408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0B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4DE9EE0D" w14:textId="77777777" w:rsidR="0074088E" w:rsidRPr="00EB5C0B" w:rsidRDefault="0074088E" w:rsidP="007408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E597E" w14:textId="77777777" w:rsidR="0074088E" w:rsidRPr="00EB5C0B" w:rsidRDefault="0074088E" w:rsidP="007408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решение, действие (бездействие)</w:t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9BF86A" w14:textId="77777777" w:rsidR="0074088E" w:rsidRPr="00EB5C0B" w:rsidRDefault="0074088E" w:rsidP="007408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 xml:space="preserve"> (указать Ф.И.О. должностного лица, должность</w:t>
      </w:r>
      <w:r>
        <w:rPr>
          <w:rFonts w:ascii="Times New Roman" w:hAnsi="Times New Roman" w:cs="Times New Roman"/>
          <w:sz w:val="24"/>
          <w:szCs w:val="24"/>
        </w:rPr>
        <w:t>, участника образовательных отношений, наименование органа школы</w:t>
      </w:r>
      <w:r w:rsidRPr="00EB5C0B">
        <w:rPr>
          <w:rFonts w:ascii="Times New Roman" w:hAnsi="Times New Roman" w:cs="Times New Roman"/>
          <w:sz w:val="24"/>
          <w:szCs w:val="24"/>
        </w:rPr>
        <w:t>)</w:t>
      </w:r>
    </w:p>
    <w:p w14:paraId="3295B27B" w14:textId="77777777" w:rsidR="0074088E" w:rsidRPr="00EB5C0B" w:rsidRDefault="0074088E" w:rsidP="00740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EB5C0B">
        <w:rPr>
          <w:rFonts w:ascii="Times New Roman" w:hAnsi="Times New Roman" w:cs="Times New Roman"/>
          <w:sz w:val="24"/>
          <w:szCs w:val="24"/>
        </w:rPr>
        <w:t>Содержание жалобы:</w:t>
      </w:r>
    </w:p>
    <w:p w14:paraId="33ECE676" w14:textId="77777777" w:rsidR="0074088E" w:rsidRPr="00172655" w:rsidRDefault="0074088E" w:rsidP="007408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6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2655">
        <w:rPr>
          <w:rFonts w:ascii="Times New Roman" w:hAnsi="Times New Roman" w:cs="Times New Roman"/>
          <w:sz w:val="24"/>
          <w:szCs w:val="24"/>
        </w:rPr>
        <w:t>краткое  изложение</w:t>
      </w:r>
      <w:proofErr w:type="gramEnd"/>
      <w:r w:rsidRPr="00172655">
        <w:rPr>
          <w:rFonts w:ascii="Times New Roman" w:hAnsi="Times New Roman" w:cs="Times New Roman"/>
          <w:sz w:val="24"/>
          <w:szCs w:val="24"/>
        </w:rPr>
        <w:t xml:space="preserve">  обжалуемых  </w:t>
      </w:r>
      <w:r w:rsidRPr="00172655">
        <w:rPr>
          <w:rFonts w:ascii="Times New Roman" w:hAnsi="Times New Roman" w:cs="Times New Roman"/>
          <w:color w:val="000000"/>
          <w:sz w:val="24"/>
          <w:szCs w:val="24"/>
        </w:rPr>
        <w:t xml:space="preserve">решений и действий (бездействий) должностного лица, участника образовательных отношений, органа школы; </w:t>
      </w:r>
      <w:r w:rsidRPr="00172655">
        <w:rPr>
          <w:rFonts w:ascii="Times New Roman" w:hAnsi="Times New Roman" w:cs="Times New Roman"/>
          <w:sz w:val="24"/>
          <w:szCs w:val="24"/>
        </w:rPr>
        <w:t>конкретные факты или признаки нарушений прав участников образовательных отношений, лица, допустившие нарушения, обстоятельства)</w:t>
      </w:r>
    </w:p>
    <w:p w14:paraId="2252052D" w14:textId="77777777" w:rsidR="0074088E" w:rsidRPr="00EB5C0B" w:rsidRDefault="0074088E" w:rsidP="00740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Перечень прилагаемой документации__________________________________________________</w:t>
      </w:r>
    </w:p>
    <w:p w14:paraId="3F9D4DB0" w14:textId="77777777" w:rsidR="0074088E" w:rsidRPr="00EB5C0B" w:rsidRDefault="0074088E" w:rsidP="00740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BA3793" w14:textId="77777777" w:rsidR="0074088E" w:rsidRDefault="0074088E" w:rsidP="00740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C0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9FE310B" w14:textId="77777777" w:rsidR="0074088E" w:rsidRDefault="0074088E" w:rsidP="007408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2C5B0" w14:textId="28EF28D5" w:rsidR="0074088E" w:rsidRPr="00EB5C0B" w:rsidRDefault="0074088E" w:rsidP="0074088E">
      <w:pPr>
        <w:pStyle w:val="ConsPlusNonformat"/>
        <w:widowControl/>
        <w:rPr>
          <w:rStyle w:val="a4"/>
          <w:b w:val="0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Подпись</w:t>
      </w:r>
    </w:p>
    <w:p w14:paraId="7466A912" w14:textId="77777777" w:rsidR="00933121" w:rsidRDefault="00933121"/>
    <w:sectPr w:rsidR="0093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8"/>
    <w:rsid w:val="007009A8"/>
    <w:rsid w:val="0074088E"/>
    <w:rsid w:val="009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EAE9"/>
  <w15:chartTrackingRefBased/>
  <w15:docId w15:val="{6E65C7C2-E9C9-424F-A734-90683B7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88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74088E"/>
    <w:rPr>
      <w:b/>
      <w:bCs/>
    </w:rPr>
  </w:style>
  <w:style w:type="paragraph" w:customStyle="1" w:styleId="a5">
    <w:name w:val="Таблицы (моноширинный)"/>
    <w:basedOn w:val="a"/>
    <w:next w:val="a"/>
    <w:rsid w:val="007408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4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МБОУ СОШ</dc:creator>
  <cp:keywords/>
  <dc:description/>
  <cp:lastModifiedBy>Директор МБОУ СОШ</cp:lastModifiedBy>
  <cp:revision>2</cp:revision>
  <dcterms:created xsi:type="dcterms:W3CDTF">2023-11-24T14:21:00Z</dcterms:created>
  <dcterms:modified xsi:type="dcterms:W3CDTF">2023-11-24T14:22:00Z</dcterms:modified>
</cp:coreProperties>
</file>